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2C28" w14:textId="77777777" w:rsidR="00826599" w:rsidRDefault="008265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870"/>
      </w:tblGrid>
      <w:tr w:rsidR="00826599" w14:paraId="5C6ADA7F" w14:textId="77777777" w:rsidTr="00813F13">
        <w:tc>
          <w:tcPr>
            <w:tcW w:w="4675" w:type="dxa"/>
          </w:tcPr>
          <w:p w14:paraId="5C27D996" w14:textId="77777777" w:rsidR="00826599" w:rsidRDefault="00826599">
            <w:r>
              <w:t xml:space="preserve">Reach Out 24/7 </w:t>
            </w:r>
          </w:p>
          <w:p w14:paraId="67771E57" w14:textId="56F1DD60" w:rsidR="00826599" w:rsidRDefault="00826599">
            <w:r>
              <w:t>Mental Health Addictions Crisis Service</w:t>
            </w:r>
          </w:p>
        </w:tc>
        <w:tc>
          <w:tcPr>
            <w:tcW w:w="3870" w:type="dxa"/>
          </w:tcPr>
          <w:p w14:paraId="0A304C38" w14:textId="77777777" w:rsidR="00826599" w:rsidRPr="00B057F4" w:rsidRDefault="00826599">
            <w:pPr>
              <w:rPr>
                <w:rFonts w:asciiTheme="majorHAnsi" w:hAnsiTheme="majorHAnsi" w:cstheme="majorHAnsi"/>
              </w:rPr>
            </w:pPr>
            <w:r w:rsidRPr="00B057F4">
              <w:rPr>
                <w:rFonts w:asciiTheme="majorHAnsi" w:hAnsiTheme="majorHAnsi" w:cstheme="majorHAnsi"/>
              </w:rPr>
              <w:t>519-433-2023 / 1-866-933-2023</w:t>
            </w:r>
          </w:p>
          <w:p w14:paraId="5C64B5B3" w14:textId="77777777" w:rsidR="00826599" w:rsidRPr="00B057F4" w:rsidRDefault="00000000">
            <w:pPr>
              <w:rPr>
                <w:rFonts w:asciiTheme="majorHAnsi" w:hAnsiTheme="majorHAnsi" w:cstheme="majorHAnsi"/>
              </w:rPr>
            </w:pPr>
            <w:hyperlink r:id="rId6" w:history="1">
              <w:r w:rsidR="00826599" w:rsidRPr="00B057F4">
                <w:rPr>
                  <w:rStyle w:val="Hyperlink"/>
                  <w:rFonts w:asciiTheme="majorHAnsi" w:hAnsiTheme="majorHAnsi" w:cstheme="majorHAnsi"/>
                </w:rPr>
                <w:t>https://reachout247.ca/</w:t>
              </w:r>
            </w:hyperlink>
          </w:p>
          <w:p w14:paraId="4BB030DF" w14:textId="77777777" w:rsidR="00F749CF" w:rsidRPr="00B057F4" w:rsidRDefault="00F749CF">
            <w:pPr>
              <w:rPr>
                <w:rFonts w:asciiTheme="majorHAnsi" w:hAnsiTheme="majorHAnsi" w:cstheme="majorHAnsi"/>
              </w:rPr>
            </w:pPr>
          </w:p>
          <w:p w14:paraId="5FD3D3A2" w14:textId="37F4831C" w:rsidR="00F749CF" w:rsidRPr="00B057F4" w:rsidRDefault="00F749CF">
            <w:pPr>
              <w:rPr>
                <w:rFonts w:asciiTheme="majorHAnsi" w:hAnsiTheme="majorHAnsi" w:cstheme="majorHAnsi"/>
              </w:rPr>
            </w:pPr>
            <w:r w:rsidRPr="00B057F4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Confidential telephone support for anyone with addiction concerns or mental health needs in London, Middlesex, Elgin, and Oxford</w:t>
            </w:r>
            <w:r w:rsidRPr="00B057F4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br/>
            </w:r>
            <w:r w:rsidRPr="00B057F4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br/>
            </w:r>
            <w:r w:rsidRPr="00B057F4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Trained professionals offer support, information and education * direct transfers to crisis response team or can book a call back from a mental health or addictions services within 48 business hours of call</w:t>
            </w:r>
            <w:r w:rsidRPr="00B057F4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br/>
            </w:r>
            <w:r w:rsidRPr="00B057F4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br/>
            </w:r>
            <w:r w:rsidRPr="00B057F4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 xml:space="preserve">Transportation to mental health crisis </w:t>
            </w:r>
            <w:proofErr w:type="spellStart"/>
            <w:r w:rsidRPr="00B057F4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centre</w:t>
            </w:r>
            <w:proofErr w:type="spellEnd"/>
            <w:r w:rsidRPr="00B057F4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 xml:space="preserve"> available in Lucan, Parkhill, </w:t>
            </w:r>
            <w:proofErr w:type="gramStart"/>
            <w:r w:rsidRPr="00B057F4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Exeter</w:t>
            </w:r>
            <w:proofErr w:type="gramEnd"/>
            <w:r w:rsidRPr="00B057F4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 xml:space="preserve"> and Strathroy-Caradoc areas</w:t>
            </w:r>
          </w:p>
        </w:tc>
      </w:tr>
      <w:tr w:rsidR="00826599" w14:paraId="63BC591A" w14:textId="77777777" w:rsidTr="00813F13">
        <w:tc>
          <w:tcPr>
            <w:tcW w:w="4675" w:type="dxa"/>
          </w:tcPr>
          <w:p w14:paraId="1146C74A" w14:textId="2571E0AF" w:rsidR="00826599" w:rsidRDefault="00826599">
            <w:r>
              <w:t>Canadian Mental Health Association/Thames Valley Addiction – London Crisis Centre</w:t>
            </w:r>
          </w:p>
          <w:p w14:paraId="42C6B33D" w14:textId="2C42DAE2" w:rsidR="00826599" w:rsidRDefault="00826599">
            <w:r>
              <w:t>Support Line 24/7</w:t>
            </w:r>
          </w:p>
        </w:tc>
        <w:tc>
          <w:tcPr>
            <w:tcW w:w="3870" w:type="dxa"/>
          </w:tcPr>
          <w:p w14:paraId="3AEFE87E" w14:textId="77777777" w:rsidR="00826599" w:rsidRPr="00B057F4" w:rsidRDefault="00826599">
            <w:pPr>
              <w:rPr>
                <w:rFonts w:asciiTheme="majorHAnsi" w:hAnsiTheme="majorHAnsi" w:cstheme="majorHAnsi"/>
              </w:rPr>
            </w:pPr>
            <w:r w:rsidRPr="00B057F4">
              <w:rPr>
                <w:rFonts w:asciiTheme="majorHAnsi" w:hAnsiTheme="majorHAnsi" w:cstheme="majorHAnsi"/>
              </w:rPr>
              <w:t>519-601-8055</w:t>
            </w:r>
          </w:p>
          <w:p w14:paraId="0B4E517B" w14:textId="77777777" w:rsidR="00826599" w:rsidRPr="00B057F4" w:rsidRDefault="00826599">
            <w:pPr>
              <w:rPr>
                <w:rFonts w:asciiTheme="majorHAnsi" w:hAnsiTheme="majorHAnsi" w:cstheme="majorHAnsi"/>
              </w:rPr>
            </w:pPr>
            <w:r w:rsidRPr="00B057F4">
              <w:rPr>
                <w:rFonts w:asciiTheme="majorHAnsi" w:hAnsiTheme="majorHAnsi" w:cstheme="majorHAnsi"/>
              </w:rPr>
              <w:t>1-844-360-8055</w:t>
            </w:r>
          </w:p>
          <w:p w14:paraId="14D78845" w14:textId="591C30BF" w:rsidR="00862518" w:rsidRDefault="00000000" w:rsidP="00862518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  <w:hyperlink r:id="rId7" w:history="1">
              <w:r w:rsidR="00D44415" w:rsidRPr="00BC39A3">
                <w:rPr>
                  <w:rStyle w:val="Hyperlink"/>
                  <w:rFonts w:asciiTheme="majorHAnsi" w:hAnsiTheme="majorHAnsi" w:cstheme="majorHAnsi"/>
                  <w:sz w:val="21"/>
                  <w:szCs w:val="21"/>
                  <w:shd w:val="clear" w:color="auto" w:fill="FFFFFF"/>
                </w:rPr>
                <w:t>https://cmhatv.ca/find-help/the-support-line/</w:t>
              </w:r>
            </w:hyperlink>
          </w:p>
          <w:p w14:paraId="5609F73E" w14:textId="77777777" w:rsidR="00D44415" w:rsidRDefault="00D44415" w:rsidP="00862518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534B1EC7" w14:textId="77777777" w:rsidR="00862518" w:rsidRDefault="00862518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1747CE49" w14:textId="09C7DBE2" w:rsidR="00862518" w:rsidRDefault="00826599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  <w:r w:rsidRPr="00B057F4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 xml:space="preserve">Confidential telephone support for people feeling anxious, isolated, lonely, sad, stressed, or need someone to talk to * callers can speak with warm, caring, and trained volunteers and receive supportive and helpful responses * information about community services also </w:t>
            </w:r>
            <w:proofErr w:type="gramStart"/>
            <w:r w:rsidRPr="00B057F4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provided</w:t>
            </w:r>
            <w:proofErr w:type="gramEnd"/>
          </w:p>
          <w:p w14:paraId="74F2D4F5" w14:textId="77777777" w:rsidR="00862518" w:rsidRDefault="00862518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</w:p>
          <w:p w14:paraId="5BD70A8B" w14:textId="02C764CB" w:rsidR="00862518" w:rsidRPr="00B057F4" w:rsidRDefault="00862518" w:rsidP="00862518">
            <w:pPr>
              <w:rPr>
                <w:rFonts w:asciiTheme="majorHAnsi" w:hAnsiTheme="majorHAnsi" w:cstheme="majorHAnsi"/>
              </w:rPr>
            </w:pPr>
          </w:p>
        </w:tc>
      </w:tr>
      <w:tr w:rsidR="00BA109D" w14:paraId="19661416" w14:textId="77777777" w:rsidTr="00813F13">
        <w:tc>
          <w:tcPr>
            <w:tcW w:w="4675" w:type="dxa"/>
          </w:tcPr>
          <w:p w14:paraId="773C3430" w14:textId="77777777" w:rsidR="00BA109D" w:rsidRDefault="00BA109D">
            <w:r>
              <w:t>Canadian Mental Health Association/Thames Valley Addiction – Mobile Crisis Response</w:t>
            </w:r>
          </w:p>
          <w:p w14:paraId="0041B744" w14:textId="51D8B64B" w:rsidR="00BA109D" w:rsidRDefault="00BA109D">
            <w:r>
              <w:t>24/7</w:t>
            </w:r>
          </w:p>
        </w:tc>
        <w:tc>
          <w:tcPr>
            <w:tcW w:w="3870" w:type="dxa"/>
          </w:tcPr>
          <w:p w14:paraId="4E5EDF31" w14:textId="417F2F07" w:rsidR="00862518" w:rsidRDefault="00000000" w:rsidP="00862518">
            <w:pPr>
              <w:rPr>
                <w:rFonts w:asciiTheme="majorHAnsi" w:hAnsiTheme="majorHAnsi" w:cstheme="majorHAnsi"/>
                <w:color w:val="292929"/>
                <w:sz w:val="20"/>
                <w:szCs w:val="20"/>
              </w:rPr>
            </w:pPr>
            <w:hyperlink r:id="rId8" w:history="1">
              <w:r w:rsidR="00D44415" w:rsidRPr="00BC39A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https://cmhatv.ca/find-help/mobile-crisis-response/</w:t>
              </w:r>
            </w:hyperlink>
          </w:p>
          <w:p w14:paraId="687E91EF" w14:textId="77777777" w:rsidR="00862518" w:rsidRDefault="00862518">
            <w:pPr>
              <w:rPr>
                <w:rFonts w:asciiTheme="majorHAnsi" w:hAnsiTheme="majorHAnsi" w:cstheme="majorHAnsi"/>
                <w:color w:val="292929"/>
                <w:sz w:val="20"/>
                <w:szCs w:val="20"/>
              </w:rPr>
            </w:pPr>
          </w:p>
          <w:p w14:paraId="4837BD02" w14:textId="1CCAD127" w:rsidR="00BA109D" w:rsidRDefault="00B057F4">
            <w:pPr>
              <w:rPr>
                <w:rFonts w:asciiTheme="majorHAnsi" w:hAnsiTheme="majorHAnsi" w:cstheme="majorHAnsi"/>
                <w:color w:val="292929"/>
                <w:sz w:val="20"/>
                <w:szCs w:val="20"/>
              </w:rPr>
            </w:pPr>
            <w:r w:rsidRPr="00B057F4">
              <w:rPr>
                <w:rFonts w:asciiTheme="majorHAnsi" w:hAnsiTheme="majorHAnsi" w:cstheme="majorHAnsi"/>
                <w:color w:val="292929"/>
                <w:sz w:val="20"/>
                <w:szCs w:val="20"/>
              </w:rPr>
              <w:t>London The Crisis Response Team is a mobile team that operate</w:t>
            </w:r>
            <w:r w:rsidR="00D44415">
              <w:rPr>
                <w:rFonts w:asciiTheme="majorHAnsi" w:hAnsiTheme="majorHAnsi" w:cstheme="majorHAnsi"/>
                <w:color w:val="292929"/>
                <w:sz w:val="20"/>
                <w:szCs w:val="20"/>
              </w:rPr>
              <w:t>s</w:t>
            </w:r>
            <w:r w:rsidRPr="00B057F4">
              <w:rPr>
                <w:rFonts w:asciiTheme="majorHAnsi" w:hAnsiTheme="majorHAnsi" w:cstheme="majorHAnsi"/>
                <w:color w:val="292929"/>
                <w:sz w:val="20"/>
                <w:szCs w:val="20"/>
              </w:rPr>
              <w:t xml:space="preserve"> within the city of London. They provide rapid engagement and crisis support, risk assessment and a variety of referrals based on identified needs. This team works in partnership with local paramedic and police services as well as the Reach Out supportive response crisis line. Hours: 24/7, including weekends and holidays. How people get connected: This </w:t>
            </w:r>
            <w:r w:rsidRPr="00B057F4">
              <w:rPr>
                <w:rFonts w:asciiTheme="majorHAnsi" w:hAnsiTheme="majorHAnsi" w:cstheme="majorHAnsi"/>
                <w:color w:val="292929"/>
                <w:sz w:val="20"/>
                <w:szCs w:val="20"/>
              </w:rPr>
              <w:lastRenderedPageBreak/>
              <w:t>team can be initiated through </w:t>
            </w:r>
            <w:hyperlink r:id="rId9" w:history="1">
              <w:r w:rsidRPr="00B057F4">
                <w:rPr>
                  <w:rFonts w:asciiTheme="majorHAnsi" w:hAnsiTheme="majorHAnsi" w:cstheme="majorHAnsi"/>
                  <w:b/>
                  <w:bCs/>
                  <w:color w:val="005555"/>
                  <w:sz w:val="20"/>
                  <w:szCs w:val="20"/>
                  <w:u w:val="single"/>
                </w:rPr>
                <w:t>Reach Out</w:t>
              </w:r>
            </w:hyperlink>
            <w:r w:rsidRPr="00B057F4">
              <w:rPr>
                <w:rFonts w:asciiTheme="majorHAnsi" w:hAnsiTheme="majorHAnsi" w:cstheme="majorHAnsi"/>
                <w:color w:val="292929"/>
                <w:sz w:val="20"/>
                <w:szCs w:val="20"/>
              </w:rPr>
              <w:t> and through a referral by the London Police Service, Middlesex London Paramedic Service and Western University. Eligibility: anyone who is struggling with mental health or addiction challenges, or otherwise in crisis</w:t>
            </w:r>
          </w:p>
          <w:p w14:paraId="309E344E" w14:textId="77777777" w:rsidR="00E56D18" w:rsidRDefault="00E56D18">
            <w:pPr>
              <w:rPr>
                <w:rFonts w:asciiTheme="majorHAnsi" w:hAnsiTheme="majorHAnsi" w:cstheme="majorHAnsi"/>
                <w:color w:val="292929"/>
                <w:sz w:val="20"/>
                <w:szCs w:val="20"/>
              </w:rPr>
            </w:pPr>
          </w:p>
          <w:p w14:paraId="74206240" w14:textId="01D4C42C" w:rsidR="00E56D18" w:rsidRPr="00B057F4" w:rsidRDefault="00E56D18" w:rsidP="008625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56D18" w14:paraId="3459915C" w14:textId="77777777" w:rsidTr="00813F13">
        <w:tc>
          <w:tcPr>
            <w:tcW w:w="4675" w:type="dxa"/>
          </w:tcPr>
          <w:p w14:paraId="6E997C4B" w14:textId="12EB9BB4" w:rsidR="00E56D18" w:rsidRDefault="00E56D18">
            <w:r>
              <w:lastRenderedPageBreak/>
              <w:t>Canadian Mental Health Association/Thames Valley Addiction – Crisis and Access Services</w:t>
            </w:r>
          </w:p>
        </w:tc>
        <w:tc>
          <w:tcPr>
            <w:tcW w:w="3870" w:type="dxa"/>
          </w:tcPr>
          <w:p w14:paraId="63E97E64" w14:textId="24E7B6DF" w:rsidR="00813F13" w:rsidRDefault="00000000" w:rsidP="00813F13">
            <w:pPr>
              <w:rPr>
                <w:rFonts w:asciiTheme="majorHAnsi" w:hAnsiTheme="majorHAnsi" w:cstheme="majorHAnsi"/>
                <w:color w:val="292929"/>
                <w:sz w:val="20"/>
                <w:szCs w:val="20"/>
              </w:rPr>
            </w:pPr>
            <w:hyperlink r:id="rId10" w:history="1">
              <w:r w:rsidR="00D44415" w:rsidRPr="00BC39A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https://cmhatv.ca/find-help/crisis-access-services/</w:t>
              </w:r>
            </w:hyperlink>
          </w:p>
          <w:p w14:paraId="118D745F" w14:textId="25776FB7" w:rsidR="00420630" w:rsidRDefault="00420630">
            <w:pPr>
              <w:rPr>
                <w:rFonts w:asciiTheme="majorHAnsi" w:hAnsiTheme="majorHAnsi" w:cstheme="majorHAnsi"/>
                <w:color w:val="2929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92929"/>
                <w:sz w:val="20"/>
                <w:szCs w:val="20"/>
              </w:rPr>
              <w:t>Programs:</w:t>
            </w:r>
          </w:p>
          <w:p w14:paraId="580EFC0B" w14:textId="77777777" w:rsidR="00420630" w:rsidRDefault="00420630">
            <w:pPr>
              <w:rPr>
                <w:rFonts w:asciiTheme="majorHAnsi" w:hAnsiTheme="majorHAnsi" w:cstheme="majorHAnsi"/>
                <w:color w:val="292929"/>
                <w:sz w:val="20"/>
                <w:szCs w:val="20"/>
              </w:rPr>
            </w:pPr>
          </w:p>
          <w:p w14:paraId="1D0A849F" w14:textId="3A4D1E45" w:rsidR="00E56D18" w:rsidRDefault="00E56D18">
            <w:pPr>
              <w:rPr>
                <w:rFonts w:asciiTheme="majorHAnsi" w:hAnsiTheme="majorHAnsi" w:cstheme="majorHAnsi"/>
                <w:color w:val="2929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92929"/>
                <w:sz w:val="20"/>
                <w:szCs w:val="20"/>
              </w:rPr>
              <w:t>-Mental Health and Addiction Crisis Centre (London)</w:t>
            </w:r>
          </w:p>
          <w:p w14:paraId="12B4DA83" w14:textId="77777777" w:rsidR="00E56D18" w:rsidRDefault="00E56D18">
            <w:pPr>
              <w:rPr>
                <w:rFonts w:asciiTheme="majorHAnsi" w:hAnsiTheme="majorHAnsi" w:cstheme="majorHAnsi"/>
                <w:color w:val="2929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92929"/>
                <w:sz w:val="20"/>
                <w:szCs w:val="20"/>
              </w:rPr>
              <w:t>-Walk In / In Person Options</w:t>
            </w:r>
          </w:p>
          <w:p w14:paraId="1663A2D7" w14:textId="77777777" w:rsidR="00E56D18" w:rsidRDefault="00E56D18">
            <w:pPr>
              <w:rPr>
                <w:rFonts w:asciiTheme="majorHAnsi" w:hAnsiTheme="majorHAnsi" w:cstheme="majorHAnsi"/>
                <w:color w:val="2929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92929"/>
                <w:sz w:val="20"/>
                <w:szCs w:val="20"/>
              </w:rPr>
              <w:t>-Supportive Response (Phone Options)</w:t>
            </w:r>
          </w:p>
          <w:p w14:paraId="141E64C9" w14:textId="77777777" w:rsidR="00E56D18" w:rsidRDefault="00E56D18">
            <w:pPr>
              <w:rPr>
                <w:rFonts w:asciiTheme="majorHAnsi" w:hAnsiTheme="majorHAnsi" w:cstheme="majorHAnsi"/>
                <w:color w:val="2929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92929"/>
                <w:sz w:val="20"/>
                <w:szCs w:val="20"/>
              </w:rPr>
              <w:t>-Crisis Stabilization Space</w:t>
            </w:r>
          </w:p>
          <w:p w14:paraId="5F7E54DF" w14:textId="77777777" w:rsidR="00E56D18" w:rsidRDefault="00E56D18">
            <w:pPr>
              <w:rPr>
                <w:rFonts w:asciiTheme="majorHAnsi" w:hAnsiTheme="majorHAnsi" w:cstheme="majorHAnsi"/>
                <w:color w:val="2929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92929"/>
                <w:sz w:val="20"/>
                <w:szCs w:val="20"/>
              </w:rPr>
              <w:t>-Mobile Crisis Responses</w:t>
            </w:r>
          </w:p>
          <w:p w14:paraId="32CB17A8" w14:textId="77777777" w:rsidR="00E56D18" w:rsidRDefault="00E56D18">
            <w:pPr>
              <w:rPr>
                <w:rFonts w:asciiTheme="majorHAnsi" w:hAnsiTheme="majorHAnsi" w:cstheme="majorHAnsi"/>
                <w:color w:val="2929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92929"/>
                <w:sz w:val="20"/>
                <w:szCs w:val="20"/>
              </w:rPr>
              <w:t>-First Contact and Access Options</w:t>
            </w:r>
          </w:p>
          <w:p w14:paraId="6F0F7F2A" w14:textId="77777777" w:rsidR="00E56D18" w:rsidRDefault="00E56D18">
            <w:pPr>
              <w:rPr>
                <w:rFonts w:asciiTheme="majorHAnsi" w:hAnsiTheme="majorHAnsi" w:cstheme="majorHAnsi"/>
                <w:color w:val="292929"/>
                <w:sz w:val="20"/>
                <w:szCs w:val="20"/>
              </w:rPr>
            </w:pPr>
          </w:p>
          <w:p w14:paraId="1142378B" w14:textId="4A4768D2" w:rsidR="00E56D18" w:rsidRPr="00B057F4" w:rsidRDefault="00E56D18" w:rsidP="00813F13">
            <w:pPr>
              <w:rPr>
                <w:rFonts w:asciiTheme="majorHAnsi" w:hAnsiTheme="majorHAnsi" w:cstheme="majorHAnsi"/>
                <w:color w:val="292929"/>
                <w:sz w:val="20"/>
                <w:szCs w:val="20"/>
              </w:rPr>
            </w:pPr>
          </w:p>
        </w:tc>
      </w:tr>
      <w:tr w:rsidR="00813F13" w14:paraId="2C1F712E" w14:textId="77777777" w:rsidTr="00813F13">
        <w:tc>
          <w:tcPr>
            <w:tcW w:w="4675" w:type="dxa"/>
          </w:tcPr>
          <w:p w14:paraId="3DEEE815" w14:textId="77777777" w:rsidR="00813F13" w:rsidRDefault="00813F13" w:rsidP="00813F13">
            <w:r>
              <w:t>Wellness Together Canada</w:t>
            </w:r>
          </w:p>
          <w:p w14:paraId="114A3470" w14:textId="77777777" w:rsidR="00813F13" w:rsidRDefault="00813F13" w:rsidP="00813F13">
            <w:r>
              <w:t>Free 24/7 Phone Counselling</w:t>
            </w:r>
          </w:p>
          <w:p w14:paraId="66CA791D" w14:textId="2AFDEF71" w:rsidR="00813F13" w:rsidRDefault="00813F13" w:rsidP="00813F13">
            <w:r>
              <w:t xml:space="preserve">Facilitated by Homewood Health </w:t>
            </w:r>
            <w:proofErr w:type="gramStart"/>
            <w:r>
              <w:t>counsel</w:t>
            </w:r>
            <w:r w:rsidR="00E34512">
              <w:t>l</w:t>
            </w:r>
            <w:r>
              <w:t>ors</w:t>
            </w:r>
            <w:proofErr w:type="gramEnd"/>
          </w:p>
          <w:p w14:paraId="050390EE" w14:textId="77777777" w:rsidR="00813F13" w:rsidRDefault="00813F13"/>
        </w:tc>
        <w:tc>
          <w:tcPr>
            <w:tcW w:w="3870" w:type="dxa"/>
          </w:tcPr>
          <w:p w14:paraId="5D6CEDC9" w14:textId="69E2D146" w:rsidR="00813F13" w:rsidRDefault="00000000" w:rsidP="00813F13">
            <w:pPr>
              <w:rPr>
                <w:rFonts w:asciiTheme="majorHAnsi" w:hAnsiTheme="majorHAnsi" w:cstheme="majorHAnsi"/>
                <w:color w:val="292929"/>
                <w:sz w:val="20"/>
                <w:szCs w:val="20"/>
              </w:rPr>
            </w:pPr>
            <w:hyperlink r:id="rId11" w:history="1">
              <w:r w:rsidR="00813F13" w:rsidRPr="00813F13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https://www.wellnesstogether.ca/en-ca/service/talk</w:t>
              </w:r>
            </w:hyperlink>
          </w:p>
          <w:p w14:paraId="7096D475" w14:textId="77777777" w:rsidR="00813F13" w:rsidRDefault="00813F13" w:rsidP="00813F13">
            <w:pPr>
              <w:rPr>
                <w:rFonts w:asciiTheme="majorHAnsi" w:hAnsiTheme="majorHAnsi" w:cstheme="majorHAnsi"/>
                <w:color w:val="292929"/>
                <w:sz w:val="20"/>
                <w:szCs w:val="20"/>
              </w:rPr>
            </w:pPr>
          </w:p>
          <w:p w14:paraId="1C15EF91" w14:textId="3B19876B" w:rsidR="00813F13" w:rsidRDefault="00813F13" w:rsidP="00813F13">
            <w:pPr>
              <w:rPr>
                <w:rFonts w:asciiTheme="majorHAnsi" w:hAnsiTheme="majorHAnsi" w:cstheme="majorHAnsi"/>
                <w:color w:val="2929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92929"/>
                <w:sz w:val="20"/>
                <w:szCs w:val="20"/>
              </w:rPr>
              <w:t>free support over the phone</w:t>
            </w:r>
          </w:p>
          <w:p w14:paraId="10944FFE" w14:textId="77777777" w:rsidR="00813F13" w:rsidRDefault="00813F13" w:rsidP="00813F13">
            <w:pPr>
              <w:rPr>
                <w:rFonts w:asciiTheme="majorHAnsi" w:hAnsiTheme="majorHAnsi" w:cstheme="majorHAnsi"/>
                <w:color w:val="2929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92929"/>
                <w:sz w:val="20"/>
                <w:szCs w:val="20"/>
              </w:rPr>
              <w:t>-help with problems big and small</w:t>
            </w:r>
          </w:p>
          <w:p w14:paraId="24CD6D3C" w14:textId="77777777" w:rsidR="00813F13" w:rsidRDefault="00813F13" w:rsidP="00813F13">
            <w:pPr>
              <w:rPr>
                <w:rFonts w:asciiTheme="majorHAnsi" w:hAnsiTheme="majorHAnsi" w:cstheme="majorHAnsi"/>
                <w:color w:val="2929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92929"/>
                <w:sz w:val="20"/>
                <w:szCs w:val="20"/>
              </w:rPr>
              <w:t>-connection to a professional counsellor who will listen non-judgmentally to whatever’s on your mind</w:t>
            </w:r>
          </w:p>
          <w:p w14:paraId="77E465D8" w14:textId="77777777" w:rsidR="00813F13" w:rsidRPr="00813F13" w:rsidRDefault="00813F13" w:rsidP="00813F13">
            <w:pPr>
              <w:rPr>
                <w:rFonts w:asciiTheme="majorHAnsi" w:hAnsiTheme="majorHAnsi" w:cstheme="majorHAnsi"/>
                <w:color w:val="2929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92929"/>
                <w:sz w:val="20"/>
                <w:szCs w:val="20"/>
              </w:rPr>
              <w:t>-whatever you’re going through, we’re here to listen</w:t>
            </w:r>
          </w:p>
          <w:p w14:paraId="74DBB799" w14:textId="77777777" w:rsidR="00813F13" w:rsidRPr="00E56D18" w:rsidRDefault="00813F13" w:rsidP="00813F13">
            <w:pPr>
              <w:rPr>
                <w:rFonts w:asciiTheme="majorHAnsi" w:hAnsiTheme="majorHAnsi" w:cstheme="majorHAnsi"/>
                <w:color w:val="292929"/>
                <w:sz w:val="20"/>
                <w:szCs w:val="20"/>
              </w:rPr>
            </w:pPr>
          </w:p>
        </w:tc>
      </w:tr>
    </w:tbl>
    <w:p w14:paraId="4096D805" w14:textId="77777777" w:rsidR="00826599" w:rsidRDefault="00826599"/>
    <w:p w14:paraId="143F9EE0" w14:textId="3B04295A" w:rsidR="00813F13" w:rsidRPr="00813F13" w:rsidRDefault="00D44415" w:rsidP="00813F13">
      <w:r>
        <w:t>December 8, 2023</w:t>
      </w:r>
    </w:p>
    <w:p w14:paraId="195F76DA" w14:textId="77777777" w:rsidR="00813F13" w:rsidRPr="00813F13" w:rsidRDefault="00813F13" w:rsidP="00813F13"/>
    <w:p w14:paraId="288A4E6E" w14:textId="77777777" w:rsidR="00813F13" w:rsidRDefault="00813F13" w:rsidP="00813F13"/>
    <w:p w14:paraId="3ED5A64D" w14:textId="72EAF8A9" w:rsidR="00813F13" w:rsidRDefault="00813F13" w:rsidP="00813F13">
      <w:pPr>
        <w:rPr>
          <w:rFonts w:asciiTheme="majorHAnsi" w:hAnsiTheme="majorHAnsi" w:cstheme="majorHAnsi"/>
          <w:color w:val="292929"/>
          <w:sz w:val="20"/>
          <w:szCs w:val="20"/>
        </w:rPr>
      </w:pPr>
      <w:r>
        <w:tab/>
      </w:r>
    </w:p>
    <w:p w14:paraId="2559AB25" w14:textId="77777777" w:rsidR="00813F13" w:rsidRDefault="00813F13" w:rsidP="00813F13">
      <w:pPr>
        <w:rPr>
          <w:rFonts w:asciiTheme="majorHAnsi" w:hAnsiTheme="majorHAnsi" w:cstheme="majorHAnsi"/>
          <w:color w:val="292929"/>
          <w:sz w:val="20"/>
          <w:szCs w:val="20"/>
        </w:rPr>
      </w:pPr>
    </w:p>
    <w:p w14:paraId="7C0775BE" w14:textId="77777777" w:rsidR="00813F13" w:rsidRDefault="00813F13" w:rsidP="00813F13">
      <w:pPr>
        <w:rPr>
          <w:rFonts w:asciiTheme="majorHAnsi" w:hAnsiTheme="majorHAnsi" w:cstheme="majorHAnsi"/>
          <w:color w:val="292929"/>
          <w:sz w:val="20"/>
          <w:szCs w:val="20"/>
        </w:rPr>
      </w:pPr>
    </w:p>
    <w:p w14:paraId="714E2CC3" w14:textId="08E797D1" w:rsidR="00813F13" w:rsidRPr="00813F13" w:rsidRDefault="00813F13" w:rsidP="00813F13">
      <w:pPr>
        <w:tabs>
          <w:tab w:val="left" w:pos="2595"/>
        </w:tabs>
      </w:pPr>
    </w:p>
    <w:sectPr w:rsidR="00813F13" w:rsidRPr="00813F1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965C" w14:textId="77777777" w:rsidR="00DA3279" w:rsidRDefault="00DA3279" w:rsidP="00D44415">
      <w:pPr>
        <w:spacing w:after="0" w:line="240" w:lineRule="auto"/>
      </w:pPr>
      <w:r>
        <w:separator/>
      </w:r>
    </w:p>
  </w:endnote>
  <w:endnote w:type="continuationSeparator" w:id="0">
    <w:p w14:paraId="09B628D9" w14:textId="77777777" w:rsidR="00DA3279" w:rsidRDefault="00DA3279" w:rsidP="00D4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99F49" w14:textId="77777777" w:rsidR="00DA3279" w:rsidRDefault="00DA3279" w:rsidP="00D44415">
      <w:pPr>
        <w:spacing w:after="0" w:line="240" w:lineRule="auto"/>
      </w:pPr>
      <w:r>
        <w:separator/>
      </w:r>
    </w:p>
  </w:footnote>
  <w:footnote w:type="continuationSeparator" w:id="0">
    <w:p w14:paraId="15ECBE34" w14:textId="77777777" w:rsidR="00DA3279" w:rsidRDefault="00DA3279" w:rsidP="00D4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9184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D72AC5" w14:textId="77777777" w:rsidR="00D44415" w:rsidRDefault="00D44415" w:rsidP="00D44415">
        <w:pPr>
          <w:jc w:val="center"/>
          <w:rPr>
            <w:b/>
            <w:bCs/>
          </w:rPr>
        </w:pPr>
        <w:r w:rsidRPr="00D44415">
          <w:rPr>
            <w:b/>
            <w:bCs/>
          </w:rPr>
          <w:t>CRISIS</w:t>
        </w:r>
        <w:r>
          <w:rPr>
            <w:b/>
            <w:bCs/>
          </w:rPr>
          <w:t>, ACCESS TO MENTAL HEALTH SERVICES</w:t>
        </w:r>
        <w:r w:rsidRPr="00D44415">
          <w:rPr>
            <w:b/>
            <w:bCs/>
          </w:rPr>
          <w:t xml:space="preserve"> AND SUPPORTIVE COUNSELLING </w:t>
        </w:r>
      </w:p>
      <w:p w14:paraId="2486EC8B" w14:textId="410592A2" w:rsidR="00D44415" w:rsidRPr="00D44415" w:rsidRDefault="00D44415" w:rsidP="00D44415">
        <w:pPr>
          <w:jc w:val="center"/>
          <w:rPr>
            <w:b/>
            <w:bCs/>
          </w:rPr>
        </w:pPr>
        <w:r w:rsidRPr="00D44415">
          <w:rPr>
            <w:b/>
            <w:bCs/>
          </w:rPr>
          <w:t>FOR ADULTS</w:t>
        </w:r>
      </w:p>
      <w:p w14:paraId="2660C19F" w14:textId="672D5D38" w:rsidR="00D44415" w:rsidRDefault="00D4441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4BC53A" w14:textId="77777777" w:rsidR="00D44415" w:rsidRDefault="00D444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99"/>
    <w:rsid w:val="00420630"/>
    <w:rsid w:val="00813F13"/>
    <w:rsid w:val="00826599"/>
    <w:rsid w:val="00862518"/>
    <w:rsid w:val="00913724"/>
    <w:rsid w:val="00A00F96"/>
    <w:rsid w:val="00B057F4"/>
    <w:rsid w:val="00BA109D"/>
    <w:rsid w:val="00C11171"/>
    <w:rsid w:val="00D44415"/>
    <w:rsid w:val="00DA3279"/>
    <w:rsid w:val="00E34512"/>
    <w:rsid w:val="00E56D18"/>
    <w:rsid w:val="00F7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92C3"/>
  <w15:chartTrackingRefBased/>
  <w15:docId w15:val="{30A25710-EC18-49EC-B72F-0A0A087E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5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4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15"/>
  </w:style>
  <w:style w:type="paragraph" w:styleId="Footer">
    <w:name w:val="footer"/>
    <w:basedOn w:val="Normal"/>
    <w:link w:val="FooterChar"/>
    <w:uiPriority w:val="99"/>
    <w:unhideWhenUsed/>
    <w:rsid w:val="00D44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hatv.ca/find-help/mobile-crisis-respons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mhatv.ca/find-help/the-support-line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achout247.ca/" TargetMode="External"/><Relationship Id="rId11" Type="http://schemas.openxmlformats.org/officeDocument/2006/relationships/hyperlink" Target="https://www.wellnesstogether.ca/en-ca/service/talk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cmhatv.ca/find-help/crisis-access-servic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achout247.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Glatt</dc:creator>
  <cp:keywords/>
  <dc:description/>
  <cp:lastModifiedBy>Nicola Glatt</cp:lastModifiedBy>
  <cp:revision>9</cp:revision>
  <dcterms:created xsi:type="dcterms:W3CDTF">2023-12-08T12:42:00Z</dcterms:created>
  <dcterms:modified xsi:type="dcterms:W3CDTF">2023-12-08T13:18:00Z</dcterms:modified>
</cp:coreProperties>
</file>